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524A0" w14:textId="159C5660" w:rsidR="00050113" w:rsidRDefault="00050113" w:rsidP="00125AD4">
      <w:pPr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A9BAB30" wp14:editId="7103531C">
            <wp:extent cx="1295400" cy="1329715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2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5AD4">
        <w:t xml:space="preserve">             </w:t>
      </w:r>
      <w:r w:rsidR="00091AB0">
        <w:rPr>
          <w:sz w:val="28"/>
          <w:szCs w:val="28"/>
        </w:rPr>
        <w:t xml:space="preserve">Jeudi </w:t>
      </w:r>
      <w:r w:rsidR="008E5147">
        <w:rPr>
          <w:sz w:val="28"/>
          <w:szCs w:val="28"/>
        </w:rPr>
        <w:t>1</w:t>
      </w:r>
      <w:r w:rsidR="00A6254A">
        <w:rPr>
          <w:sz w:val="28"/>
          <w:szCs w:val="28"/>
        </w:rPr>
        <w:t>9</w:t>
      </w:r>
      <w:r w:rsidR="008E5147">
        <w:rPr>
          <w:sz w:val="28"/>
          <w:szCs w:val="28"/>
        </w:rPr>
        <w:t xml:space="preserve"> </w:t>
      </w:r>
      <w:r w:rsidR="00A6254A">
        <w:rPr>
          <w:sz w:val="28"/>
          <w:szCs w:val="28"/>
        </w:rPr>
        <w:t>septembre</w:t>
      </w:r>
      <w:r w:rsidR="008E5147">
        <w:rPr>
          <w:sz w:val="28"/>
          <w:szCs w:val="28"/>
        </w:rPr>
        <w:t xml:space="preserve"> 2024</w:t>
      </w:r>
    </w:p>
    <w:p w14:paraId="329C7B53" w14:textId="3A116313" w:rsidR="00115092" w:rsidRPr="00115092" w:rsidRDefault="00115092" w:rsidP="00115092">
      <w:pPr>
        <w:jc w:val="center"/>
        <w:rPr>
          <w:sz w:val="28"/>
          <w:szCs w:val="28"/>
        </w:rPr>
      </w:pPr>
      <w:r>
        <w:rPr>
          <w:sz w:val="28"/>
          <w:szCs w:val="28"/>
        </w:rPr>
        <w:t>Epernon – Maintenon par un chemin de St Jacques</w:t>
      </w:r>
    </w:p>
    <w:p w14:paraId="27C52CE3" w14:textId="25F973D0" w:rsidR="00050113" w:rsidRPr="00115092" w:rsidRDefault="00091AB0" w:rsidP="001150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24D3">
        <w:rPr>
          <w:noProof/>
        </w:rPr>
        <w:drawing>
          <wp:inline distT="0" distB="0" distL="0" distR="0" wp14:anchorId="6318E04F" wp14:editId="2264CBB0">
            <wp:extent cx="2875793" cy="2205124"/>
            <wp:effectExtent l="0" t="0" r="1270" b="5080"/>
            <wp:docPr id="1055309889" name="Image 3" descr="Le Château de Madame de Maintenon vu du Parc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Château de Madame de Maintenon vu du Parc.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49" cy="224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24D3">
        <w:rPr>
          <w:sz w:val="28"/>
          <w:szCs w:val="28"/>
        </w:rPr>
        <w:t xml:space="preserve">   </w:t>
      </w:r>
    </w:p>
    <w:p w14:paraId="0C901458" w14:textId="6FD70F8A" w:rsidR="00125AD4" w:rsidRPr="0047443C" w:rsidRDefault="0047443C" w:rsidP="0047443C">
      <w:pPr>
        <w:jc w:val="both"/>
        <w:rPr>
          <w:sz w:val="24"/>
          <w:szCs w:val="24"/>
        </w:rPr>
      </w:pPr>
      <w:r>
        <w:rPr>
          <w:sz w:val="24"/>
          <w:szCs w:val="24"/>
        </w:rPr>
        <w:t>A partir de la gare d’Epernon, nous parcourrons le GR 655 sur un peu moins de 18 km et un petit dénivelé de 100 m positif. Nous arriverons à Maintenon en milieu d’</w:t>
      </w:r>
      <w:r w:rsidR="000C1426">
        <w:rPr>
          <w:sz w:val="24"/>
          <w:szCs w:val="24"/>
        </w:rPr>
        <w:t>après-midi</w:t>
      </w:r>
      <w:r>
        <w:rPr>
          <w:sz w:val="24"/>
          <w:szCs w:val="24"/>
        </w:rPr>
        <w:t>.</w:t>
      </w:r>
      <w:r w:rsidR="000C1426">
        <w:rPr>
          <w:sz w:val="24"/>
          <w:szCs w:val="24"/>
        </w:rPr>
        <w:t xml:space="preserve"> </w:t>
      </w:r>
    </w:p>
    <w:p w14:paraId="0E692174" w14:textId="4FC06162" w:rsidR="00125AD4" w:rsidRPr="00125AD4" w:rsidRDefault="00125AD4" w:rsidP="00125AD4">
      <w:pPr>
        <w:widowControl w:val="0"/>
        <w:suppressAutoHyphens/>
        <w:autoSpaceDN w:val="0"/>
        <w:spacing w:before="0" w:beforeAutospacing="0" w:after="0" w:afterAutospacing="0"/>
        <w:textAlignment w:val="baseline"/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</w:pPr>
      <w:r w:rsidRPr="00125AD4"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  <w:t xml:space="preserve">RV 9 h </w:t>
      </w:r>
      <w:r w:rsidR="0047443C"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  <w:t>45</w:t>
      </w:r>
      <w:r w:rsidRPr="00125AD4"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  <w:t xml:space="preserve"> </w:t>
      </w:r>
      <w:r w:rsidR="00EC5317"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  <w:t xml:space="preserve">devant la </w:t>
      </w:r>
      <w:r w:rsidR="009F0480"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  <w:t>gare d’Epernon</w:t>
      </w:r>
      <w:r w:rsidR="0047443C"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  <w:t xml:space="preserve"> </w:t>
      </w:r>
      <w:r w:rsidR="0047443C" w:rsidRPr="0047443C">
        <w:rPr>
          <w:rFonts w:ascii="Calibri" w:eastAsia="SimSun" w:hAnsi="Calibri" w:cs="Arial"/>
          <w:bCs/>
          <w:kern w:val="3"/>
          <w:sz w:val="28"/>
          <w:szCs w:val="28"/>
          <w:lang w:eastAsia="zh-CN" w:bidi="hi-IN"/>
        </w:rPr>
        <w:t>(il y a un grand parking)</w:t>
      </w:r>
    </w:p>
    <w:p w14:paraId="72351C6E" w14:textId="77777777" w:rsidR="00125AD4" w:rsidRPr="00125AD4" w:rsidRDefault="00125AD4" w:rsidP="00125AD4">
      <w:pPr>
        <w:widowControl w:val="0"/>
        <w:suppressAutoHyphens/>
        <w:autoSpaceDN w:val="0"/>
        <w:spacing w:before="0" w:beforeAutospacing="0" w:after="0" w:afterAutospacing="0"/>
        <w:textAlignment w:val="baseline"/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</w:pPr>
      <w:r w:rsidRPr="00125AD4">
        <w:rPr>
          <w:rFonts w:ascii="Calibri" w:eastAsia="SimSun" w:hAnsi="Calibri" w:cs="Arial"/>
          <w:b/>
          <w:kern w:val="3"/>
          <w:sz w:val="28"/>
          <w:szCs w:val="28"/>
          <w:lang w:eastAsia="zh-CN" w:bidi="hi-IN"/>
        </w:rPr>
        <w:t>Départ 10 h</w:t>
      </w:r>
    </w:p>
    <w:p w14:paraId="7A909820" w14:textId="77777777" w:rsidR="00957DC7" w:rsidRDefault="00957DC7" w:rsidP="00957DC7">
      <w:pPr>
        <w:widowControl w:val="0"/>
        <w:suppressAutoHyphens/>
        <w:autoSpaceDN w:val="0"/>
        <w:spacing w:before="0" w:beforeAutospacing="0" w:after="0" w:afterAutospacing="0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</w:p>
    <w:p w14:paraId="182900AF" w14:textId="64DABBB5" w:rsidR="00125AD4" w:rsidRDefault="009F0480" w:rsidP="00957DC7">
      <w:pPr>
        <w:widowControl w:val="0"/>
        <w:suppressAutoHyphens/>
        <w:autoSpaceDN w:val="0"/>
        <w:spacing w:before="0" w:beforeAutospacing="0" w:after="0" w:afterAutospacing="0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Le sentier nous mènera à la gare de Maintenon d’où nous rentrerons en train</w:t>
      </w:r>
      <w:r w:rsidR="0047443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.</w:t>
      </w:r>
      <w:r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</w:t>
      </w:r>
    </w:p>
    <w:p w14:paraId="0B7374C8" w14:textId="2E9352C2" w:rsidR="009F0480" w:rsidRPr="009F0480" w:rsidRDefault="009F0480" w:rsidP="009F0480">
      <w:pPr>
        <w:widowControl w:val="0"/>
        <w:suppressAutoHyphens/>
        <w:autoSpaceDN w:val="0"/>
        <w:spacing w:before="0" w:beforeAutospacing="0" w:after="0" w:afterAutospacing="0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9F048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(</w:t>
      </w:r>
      <w:r w:rsidR="0047443C" w:rsidRPr="009F048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Fréquence</w:t>
      </w:r>
      <w:r w:rsidRPr="009F048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¼ ~ ½ heure).</w:t>
      </w:r>
    </w:p>
    <w:p w14:paraId="780BF331" w14:textId="77777777" w:rsidR="00125AD4" w:rsidRPr="00125AD4" w:rsidRDefault="00125AD4" w:rsidP="00125AD4">
      <w:pPr>
        <w:widowControl w:val="0"/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</w:p>
    <w:p w14:paraId="7D7D92C9" w14:textId="77777777" w:rsidR="00125AD4" w:rsidRDefault="00125AD4" w:rsidP="00125AD4">
      <w:pPr>
        <w:widowControl w:val="0"/>
        <w:pBdr>
          <w:bottom w:val="single" w:sz="6" w:space="1" w:color="auto"/>
        </w:pBdr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5575301D" w14:textId="77777777" w:rsidR="00125AD4" w:rsidRPr="00125AD4" w:rsidRDefault="00125AD4" w:rsidP="00125AD4">
      <w:pPr>
        <w:widowControl w:val="0"/>
        <w:pBdr>
          <w:bottom w:val="single" w:sz="6" w:space="1" w:color="auto"/>
        </w:pBdr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Prévoir votre pique-nique pour le midi.</w:t>
      </w:r>
      <w:r w:rsidRPr="00125AD4">
        <w:rPr>
          <w:rFonts w:ascii="Arial" w:eastAsia="SimSun" w:hAnsi="Arial" w:cs="Arial"/>
          <w:color w:val="222222"/>
          <w:kern w:val="3"/>
          <w:sz w:val="27"/>
          <w:szCs w:val="27"/>
          <w:lang w:eastAsia="zh-CN" w:bidi="hi-IN"/>
        </w:rPr>
        <w:t xml:space="preserve"> </w:t>
      </w:r>
      <w:hyperlink r:id="rId6" w:history="1"/>
      <w:hyperlink r:id="rId7" w:history="1"/>
    </w:p>
    <w:p w14:paraId="0BC3B58F" w14:textId="77777777" w:rsidR="00125AD4" w:rsidRPr="00125AD4" w:rsidRDefault="00125AD4" w:rsidP="00125AD4">
      <w:pPr>
        <w:widowControl w:val="0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6E18ED70" w14:textId="67BEAFBB" w:rsidR="00125AD4" w:rsidRPr="00125AD4" w:rsidRDefault="00125AD4" w:rsidP="00125AD4">
      <w:pPr>
        <w:widowControl w:val="0"/>
        <w:suppressAutoHyphens/>
        <w:autoSpaceDN w:val="0"/>
        <w:spacing w:before="0" w:beforeAutospacing="0" w:after="0" w:afterAutospacing="0" w:line="360" w:lineRule="auto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Bulletin d’inscription à la sortie rando </w:t>
      </w:r>
      <w:r w:rsidR="00912F85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à renvoyer avant </w:t>
      </w: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le </w:t>
      </w:r>
      <w:r w:rsidR="0047443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15 septembre</w:t>
      </w:r>
      <w:r w:rsidR="00091AB0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2024</w:t>
      </w:r>
    </w:p>
    <w:p w14:paraId="4D59CE42" w14:textId="77777777" w:rsidR="00125AD4" w:rsidRPr="00125AD4" w:rsidRDefault="00125AD4" w:rsidP="00125AD4">
      <w:pPr>
        <w:widowControl w:val="0"/>
        <w:suppressAutoHyphens/>
        <w:autoSpaceDN w:val="0"/>
        <w:spacing w:before="0" w:beforeAutospacing="0" w:after="0" w:afterAutospacing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094A9B76" w14:textId="77777777" w:rsidR="00125AD4" w:rsidRPr="00125AD4" w:rsidRDefault="00125AD4" w:rsidP="00125AD4">
      <w:pPr>
        <w:widowControl w:val="0"/>
        <w:tabs>
          <w:tab w:val="left" w:pos="3969"/>
          <w:tab w:val="left" w:pos="7088"/>
        </w:tabs>
        <w:suppressAutoHyphens/>
        <w:autoSpaceDN w:val="0"/>
        <w:spacing w:before="0" w:beforeAutospacing="0" w:after="0" w:afterAutospacing="0" w:line="360" w:lineRule="auto"/>
        <w:ind w:right="-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NOM………………………………</w:t>
      </w: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  <w:t>Prénom……………….</w:t>
      </w: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  <w:t>N° Adhérent…….</w:t>
      </w:r>
    </w:p>
    <w:p w14:paraId="0E3ABD69" w14:textId="77777777" w:rsidR="00125AD4" w:rsidRPr="00125AD4" w:rsidRDefault="00125AD4" w:rsidP="00125AD4">
      <w:pPr>
        <w:widowControl w:val="0"/>
        <w:tabs>
          <w:tab w:val="left" w:pos="3969"/>
          <w:tab w:val="left" w:pos="7088"/>
        </w:tabs>
        <w:suppressAutoHyphens/>
        <w:autoSpaceDN w:val="0"/>
        <w:spacing w:before="0" w:beforeAutospacing="0" w:after="0" w:afterAutospacing="0" w:line="360" w:lineRule="auto"/>
        <w:ind w:right="-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Accompagné(e) de ……………………………………………...</w:t>
      </w:r>
    </w:p>
    <w:p w14:paraId="7E8119D1" w14:textId="77777777" w:rsidR="00125AD4" w:rsidRPr="00125AD4" w:rsidRDefault="00125AD4" w:rsidP="00125AD4">
      <w:pPr>
        <w:widowControl w:val="0"/>
        <w:tabs>
          <w:tab w:val="left" w:pos="3969"/>
          <w:tab w:val="left" w:pos="7088"/>
        </w:tabs>
        <w:suppressAutoHyphens/>
        <w:autoSpaceDN w:val="0"/>
        <w:spacing w:before="0" w:beforeAutospacing="0" w:after="0" w:afterAutospacing="0" w:line="360" w:lineRule="auto"/>
        <w:ind w:right="-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N° de téléphone……………….</w:t>
      </w: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  <w:t>Portable………………</w:t>
      </w:r>
    </w:p>
    <w:p w14:paraId="39C85B5D" w14:textId="77777777" w:rsidR="00125AD4" w:rsidRPr="00125AD4" w:rsidRDefault="00125AD4" w:rsidP="00125AD4">
      <w:pPr>
        <w:widowControl w:val="0"/>
        <w:tabs>
          <w:tab w:val="left" w:pos="3969"/>
          <w:tab w:val="left" w:pos="7088"/>
        </w:tabs>
        <w:suppressAutoHyphens/>
        <w:autoSpaceDN w:val="0"/>
        <w:spacing w:before="0" w:beforeAutospacing="0" w:after="0" w:afterAutospacing="0" w:line="360" w:lineRule="auto"/>
        <w:ind w:right="-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042AE2A0" w14:textId="7C44D143" w:rsidR="0047443C" w:rsidRPr="0047443C" w:rsidRDefault="00125AD4" w:rsidP="0047443C">
      <w:pPr>
        <w:widowControl w:val="0"/>
        <w:tabs>
          <w:tab w:val="left" w:pos="3969"/>
          <w:tab w:val="left" w:pos="7088"/>
        </w:tabs>
        <w:suppressAutoHyphens/>
        <w:autoSpaceDN w:val="0"/>
        <w:spacing w:before="0" w:beforeAutospacing="0" w:after="0" w:afterAutospacing="0"/>
        <w:ind w:right="-426"/>
        <w:jc w:val="center"/>
        <w:textAlignment w:val="baseline"/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</w:pPr>
      <w:r w:rsidRPr="00125AD4"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  <w:t>Inscription par messagerie</w:t>
      </w:r>
      <w:r w:rsidR="006C54E1"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  <w:t xml:space="preserve"> ou téléphone</w:t>
      </w:r>
    </w:p>
    <w:p w14:paraId="1DC6B1B2" w14:textId="77777777" w:rsidR="00125AD4" w:rsidRPr="00125AD4" w:rsidRDefault="00125AD4" w:rsidP="00125AD4">
      <w:pPr>
        <w:widowControl w:val="0"/>
        <w:tabs>
          <w:tab w:val="left" w:pos="3969"/>
          <w:tab w:val="left" w:pos="7088"/>
        </w:tabs>
        <w:suppressAutoHyphens/>
        <w:autoSpaceDN w:val="0"/>
        <w:spacing w:before="0" w:beforeAutospacing="0" w:after="0" w:afterAutospacing="0"/>
        <w:ind w:right="-426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Auprès de Bruno (breis@outlook.fr</w:t>
      </w:r>
      <w:proofErr w:type="gramStart"/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):</w:t>
      </w:r>
      <w:proofErr w:type="gramEnd"/>
      <w:r w:rsidRPr="00125AD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="006C54E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06 78 91 09 02</w:t>
      </w:r>
    </w:p>
    <w:sectPr w:rsidR="00125AD4" w:rsidRPr="00125AD4" w:rsidSect="00957DC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5B"/>
    <w:rsid w:val="00050113"/>
    <w:rsid w:val="00054962"/>
    <w:rsid w:val="00091AB0"/>
    <w:rsid w:val="000C1426"/>
    <w:rsid w:val="00115092"/>
    <w:rsid w:val="00125AD4"/>
    <w:rsid w:val="001303EB"/>
    <w:rsid w:val="00181D5B"/>
    <w:rsid w:val="001F406A"/>
    <w:rsid w:val="00451A53"/>
    <w:rsid w:val="0047443C"/>
    <w:rsid w:val="006724D3"/>
    <w:rsid w:val="006C54E1"/>
    <w:rsid w:val="00711719"/>
    <w:rsid w:val="007F10E9"/>
    <w:rsid w:val="008A6BCF"/>
    <w:rsid w:val="008E5147"/>
    <w:rsid w:val="00912F85"/>
    <w:rsid w:val="00957DC7"/>
    <w:rsid w:val="009F0480"/>
    <w:rsid w:val="00A365BE"/>
    <w:rsid w:val="00A6254A"/>
    <w:rsid w:val="00D64142"/>
    <w:rsid w:val="00DE03BD"/>
    <w:rsid w:val="00E63ADF"/>
    <w:rsid w:val="00EC5317"/>
    <w:rsid w:val="00FD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FCF3"/>
  <w15:docId w15:val="{C47C6D88-FEFA-411A-B0CB-14FBB96D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5BE"/>
    <w:rPr>
      <w:rFonts w:ascii="Verdana" w:hAnsi="Verdan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1D5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fr/imgres?imgurl=http%3A%2F%2Fswede.typepad.com%2F.a%2F6a0120a7d7b7c3970b019b00f61f68970d-750wi&amp;imgrefurl=http%3A%2F%2Fswede.typepad.com%2Fswede%2F2013%2F11%2Fparis-daily-photo-autumn-in-paris-.html&amp;docid=RrGkATchIzv3qM&amp;tbnid=MkLHQ7EShrPDoM%3A&amp;vet=1&amp;w=750&amp;h=562&amp;bih=484&amp;biw=1195&amp;ved=0ahUKEwjiv5yVyuPWAhWBWRoKHRBrBJkQxiAIGSgE&amp;iact=c&amp;ictx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fr/url?sa=i&amp;rct=j&amp;q=&amp;esrc=s&amp;source=images&amp;cd=&amp;cad=rja&amp;uact=8&amp;ved=0ahUKEwiL79re1unZAhUHtRQKHakcCiMQjRwIBg&amp;url=https%3A%2F%2F94.citoyens.com%2Fevenement%2Fbalade-bois-de-vincennes-chateau-a-garde-republicaine&amp;psig=AOvVaw3F2s8fyCOAlPXfk05PAHE9&amp;ust=1521043478396498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</dc:creator>
  <cp:lastModifiedBy>Bruno REIS</cp:lastModifiedBy>
  <cp:revision>7</cp:revision>
  <cp:lastPrinted>2023-04-13T13:02:00Z</cp:lastPrinted>
  <dcterms:created xsi:type="dcterms:W3CDTF">2024-05-28T16:58:00Z</dcterms:created>
  <dcterms:modified xsi:type="dcterms:W3CDTF">2024-05-30T13:55:00Z</dcterms:modified>
</cp:coreProperties>
</file>